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FA" w:rsidRPr="00AA3F42" w:rsidRDefault="006F28FA" w:rsidP="00036E8E">
      <w:pPr>
        <w:ind w:left="6237"/>
        <w:rPr>
          <w:b/>
          <w:caps/>
          <w:color w:val="FF0000"/>
          <w:sz w:val="44"/>
          <w:szCs w:val="44"/>
        </w:rPr>
      </w:pPr>
      <w:bookmarkStart w:id="0" w:name="_GoBack"/>
      <w:bookmarkEnd w:id="0"/>
      <w:r w:rsidRPr="00AA3F42">
        <w:rPr>
          <w:b/>
          <w:caps/>
          <w:color w:val="FF0000"/>
          <w:sz w:val="44"/>
          <w:szCs w:val="44"/>
        </w:rPr>
        <w:t>Образец</w:t>
      </w:r>
    </w:p>
    <w:p w:rsidR="006F28FA" w:rsidRDefault="006F28FA" w:rsidP="00036E8E">
      <w:pPr>
        <w:ind w:left="6237"/>
        <w:rPr>
          <w:sz w:val="28"/>
          <w:szCs w:val="28"/>
        </w:rPr>
      </w:pPr>
    </w:p>
    <w:p w:rsidR="006F28FA" w:rsidRDefault="006F28FA" w:rsidP="00AA3F42">
      <w:pPr>
        <w:ind w:left="-110"/>
        <w:jc w:val="center"/>
        <w:rPr>
          <w:sz w:val="28"/>
          <w:szCs w:val="28"/>
        </w:rPr>
      </w:pPr>
      <w:r>
        <w:rPr>
          <w:sz w:val="28"/>
          <w:szCs w:val="28"/>
        </w:rPr>
        <w:t>Фирменный банк</w:t>
      </w:r>
    </w:p>
    <w:p w:rsidR="006F28FA" w:rsidRDefault="006F28FA" w:rsidP="00036E8E">
      <w:pPr>
        <w:ind w:left="6237"/>
        <w:rPr>
          <w:sz w:val="28"/>
          <w:szCs w:val="28"/>
        </w:rPr>
      </w:pPr>
    </w:p>
    <w:p w:rsidR="006F28FA" w:rsidRDefault="006F28FA" w:rsidP="00036E8E">
      <w:pPr>
        <w:ind w:left="6237"/>
        <w:rPr>
          <w:sz w:val="28"/>
          <w:szCs w:val="28"/>
        </w:rPr>
      </w:pPr>
    </w:p>
    <w:p w:rsidR="006F28FA" w:rsidRDefault="006F28FA" w:rsidP="00036E8E">
      <w:pPr>
        <w:ind w:left="6237"/>
        <w:rPr>
          <w:sz w:val="28"/>
          <w:szCs w:val="28"/>
        </w:rPr>
      </w:pPr>
      <w:r>
        <w:rPr>
          <w:sz w:val="28"/>
          <w:szCs w:val="28"/>
        </w:rPr>
        <w:t>Главе администрации</w:t>
      </w:r>
    </w:p>
    <w:p w:rsidR="006F28FA" w:rsidRDefault="006F28FA" w:rsidP="00036E8E">
      <w:pPr>
        <w:ind w:left="6237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6F28FA" w:rsidRDefault="006F28FA" w:rsidP="00036E8E">
      <w:pPr>
        <w:ind w:left="6237"/>
        <w:rPr>
          <w:sz w:val="28"/>
          <w:szCs w:val="28"/>
        </w:rPr>
      </w:pPr>
      <w:r>
        <w:rPr>
          <w:sz w:val="28"/>
          <w:szCs w:val="28"/>
        </w:rPr>
        <w:t>город Октябрьский</w:t>
      </w:r>
    </w:p>
    <w:p w:rsidR="006F28FA" w:rsidRDefault="006F28FA" w:rsidP="00036E8E">
      <w:pPr>
        <w:ind w:left="6237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6F28FA" w:rsidRDefault="003A4D09" w:rsidP="00036E8E">
      <w:pPr>
        <w:ind w:left="6237"/>
        <w:rPr>
          <w:sz w:val="28"/>
          <w:szCs w:val="28"/>
        </w:rPr>
      </w:pPr>
      <w:r>
        <w:rPr>
          <w:sz w:val="28"/>
          <w:szCs w:val="28"/>
        </w:rPr>
        <w:t>А</w:t>
      </w:r>
      <w:r w:rsidR="006F28FA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6F28FA">
        <w:rPr>
          <w:sz w:val="28"/>
          <w:szCs w:val="28"/>
        </w:rPr>
        <w:t xml:space="preserve">. </w:t>
      </w:r>
      <w:r>
        <w:rPr>
          <w:sz w:val="28"/>
          <w:szCs w:val="28"/>
        </w:rPr>
        <w:t>Шмелеву</w:t>
      </w:r>
    </w:p>
    <w:p w:rsidR="006F28FA" w:rsidRDefault="006F28FA" w:rsidP="00036E8E">
      <w:pPr>
        <w:jc w:val="right"/>
        <w:rPr>
          <w:sz w:val="28"/>
          <w:szCs w:val="28"/>
        </w:rPr>
      </w:pPr>
    </w:p>
    <w:p w:rsidR="006F28FA" w:rsidRDefault="006F28FA" w:rsidP="00036E8E">
      <w:pPr>
        <w:rPr>
          <w:sz w:val="28"/>
          <w:szCs w:val="28"/>
        </w:rPr>
      </w:pPr>
    </w:p>
    <w:p w:rsidR="006F28FA" w:rsidRDefault="006F28FA" w:rsidP="00036E8E">
      <w:pPr>
        <w:jc w:val="both"/>
        <w:rPr>
          <w:sz w:val="28"/>
          <w:szCs w:val="28"/>
        </w:rPr>
      </w:pPr>
    </w:p>
    <w:p w:rsidR="006F28FA" w:rsidRDefault="006F28FA" w:rsidP="00036E8E">
      <w:pPr>
        <w:jc w:val="both"/>
        <w:rPr>
          <w:sz w:val="28"/>
          <w:szCs w:val="28"/>
        </w:rPr>
      </w:pPr>
    </w:p>
    <w:p w:rsidR="006F28FA" w:rsidRDefault="006F28FA" w:rsidP="00036E8E">
      <w:pPr>
        <w:jc w:val="both"/>
        <w:rPr>
          <w:sz w:val="28"/>
          <w:szCs w:val="28"/>
        </w:rPr>
      </w:pPr>
    </w:p>
    <w:p w:rsidR="006F28FA" w:rsidRDefault="006F28FA" w:rsidP="00036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предприятия (сокращенное наименование предприятия) в связи с ликвидацией просит принять в архивный </w:t>
      </w:r>
      <w:smartTag w:uri="urn:schemas-microsoft-com:office:smarttags" w:element="PersonName">
        <w:smartTagPr>
          <w:attr w:name="ProductID" w:val="отдел администрации"/>
        </w:smartTagPr>
        <w:r>
          <w:rPr>
            <w:sz w:val="28"/>
            <w:szCs w:val="28"/>
          </w:rPr>
          <w:t>отдел администрации</w:t>
        </w:r>
      </w:smartTag>
      <w:r>
        <w:rPr>
          <w:sz w:val="28"/>
          <w:szCs w:val="28"/>
        </w:rPr>
        <w:t xml:space="preserve"> городского округа город Октябрьский Республики Башкортостан документы за период с 01.12.2004 года по 31.03.2011 года  в количестве 58 ед. хранения</w:t>
      </w:r>
    </w:p>
    <w:p w:rsidR="006F28FA" w:rsidRDefault="006F28FA" w:rsidP="00036E8E">
      <w:pPr>
        <w:jc w:val="both"/>
        <w:rPr>
          <w:sz w:val="28"/>
          <w:szCs w:val="28"/>
        </w:rPr>
      </w:pPr>
    </w:p>
    <w:p w:rsidR="006F28FA" w:rsidRDefault="006F28FA" w:rsidP="00036E8E">
      <w:pPr>
        <w:jc w:val="both"/>
        <w:rPr>
          <w:sz w:val="28"/>
          <w:szCs w:val="28"/>
        </w:rPr>
      </w:pPr>
    </w:p>
    <w:p w:rsidR="006F28FA" w:rsidRDefault="006F28FA" w:rsidP="00036E8E">
      <w:pPr>
        <w:jc w:val="both"/>
        <w:rPr>
          <w:sz w:val="28"/>
          <w:szCs w:val="28"/>
        </w:rPr>
      </w:pPr>
    </w:p>
    <w:p w:rsidR="006F28FA" w:rsidRDefault="006F28FA" w:rsidP="00036E8E">
      <w:pPr>
        <w:jc w:val="both"/>
        <w:rPr>
          <w:sz w:val="28"/>
          <w:szCs w:val="28"/>
        </w:rPr>
      </w:pPr>
    </w:p>
    <w:p w:rsidR="006F28FA" w:rsidRDefault="006F28FA" w:rsidP="00036E8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Конкурсный управляющий (ликвидатор)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6F28FA" w:rsidRPr="00CB697F" w:rsidRDefault="006F28FA" w:rsidP="00036E8E"/>
    <w:p w:rsidR="006F28FA" w:rsidRDefault="006F28FA" w:rsidP="006B4860">
      <w:pPr>
        <w:tabs>
          <w:tab w:val="left" w:pos="7860"/>
        </w:tabs>
      </w:pPr>
      <w:r>
        <w:tab/>
        <w:t>дата</w:t>
      </w:r>
    </w:p>
    <w:p w:rsidR="006F28FA" w:rsidRDefault="006F28FA" w:rsidP="006B4860"/>
    <w:p w:rsidR="006F28FA" w:rsidRDefault="006F28FA" w:rsidP="006B4860"/>
    <w:p w:rsidR="006F28FA" w:rsidRDefault="006F28FA" w:rsidP="006B4860">
      <w:r>
        <w:t>(Если нет фирменного бланка, то указываются реквизиты предприятия, адрес юридический, фактический)</w:t>
      </w:r>
    </w:p>
    <w:p w:rsidR="006F28FA" w:rsidRDefault="006F28FA" w:rsidP="006B4860"/>
    <w:p w:rsidR="006F28FA" w:rsidRDefault="006F28FA" w:rsidP="006B4860"/>
    <w:p w:rsidR="006F28FA" w:rsidRDefault="006F28FA" w:rsidP="006B4860"/>
    <w:p w:rsidR="006F28FA" w:rsidRDefault="006F28FA" w:rsidP="006B4860"/>
    <w:p w:rsidR="006F28FA" w:rsidRDefault="006F28FA" w:rsidP="006B4860"/>
    <w:p w:rsidR="006F28FA" w:rsidRDefault="006F28FA" w:rsidP="006B4860"/>
    <w:p w:rsidR="006F28FA" w:rsidRDefault="006F28FA" w:rsidP="006B4860"/>
    <w:p w:rsidR="006F28FA" w:rsidRDefault="006F28FA" w:rsidP="006B4860"/>
    <w:p w:rsidR="006F28FA" w:rsidRDefault="006F28FA" w:rsidP="006B4860"/>
    <w:p w:rsidR="006F28FA" w:rsidRDefault="006F28FA" w:rsidP="006B4860"/>
    <w:p w:rsidR="006F28FA" w:rsidRDefault="006F28FA" w:rsidP="006B4860"/>
    <w:p w:rsidR="006F28FA" w:rsidRDefault="006F28FA" w:rsidP="006B4860"/>
    <w:p w:rsidR="006F28FA" w:rsidRDefault="006F28FA" w:rsidP="006B4860"/>
    <w:p w:rsidR="006F28FA" w:rsidRDefault="006F28FA" w:rsidP="006B4860">
      <w:pPr>
        <w:rPr>
          <w:sz w:val="20"/>
          <w:szCs w:val="20"/>
        </w:rPr>
      </w:pPr>
    </w:p>
    <w:p w:rsidR="006F28FA" w:rsidRDefault="006F28FA" w:rsidP="006B4860">
      <w:pPr>
        <w:rPr>
          <w:sz w:val="20"/>
          <w:szCs w:val="20"/>
        </w:rPr>
      </w:pPr>
    </w:p>
    <w:p w:rsidR="006F28FA" w:rsidRPr="00BC7F87" w:rsidRDefault="006F28FA" w:rsidP="006B4860">
      <w:pPr>
        <w:rPr>
          <w:sz w:val="20"/>
          <w:szCs w:val="20"/>
        </w:rPr>
      </w:pPr>
      <w:r w:rsidRPr="00BC7F87">
        <w:rPr>
          <w:sz w:val="20"/>
          <w:szCs w:val="20"/>
        </w:rPr>
        <w:t>Указать ФИО исполнителя, телефон</w:t>
      </w:r>
    </w:p>
    <w:sectPr w:rsidR="006F28FA" w:rsidRPr="00BC7F87" w:rsidSect="00520A8B">
      <w:pgSz w:w="11906" w:h="16838"/>
      <w:pgMar w:top="568" w:right="566" w:bottom="284" w:left="16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22" w:rsidRDefault="00A97622" w:rsidP="00A929C0">
      <w:r>
        <w:separator/>
      </w:r>
    </w:p>
  </w:endnote>
  <w:endnote w:type="continuationSeparator" w:id="0">
    <w:p w:rsidR="00A97622" w:rsidRDefault="00A97622" w:rsidP="00A9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22" w:rsidRDefault="00A97622" w:rsidP="00A929C0">
      <w:r>
        <w:separator/>
      </w:r>
    </w:p>
  </w:footnote>
  <w:footnote w:type="continuationSeparator" w:id="0">
    <w:p w:rsidR="00A97622" w:rsidRDefault="00A97622" w:rsidP="00A92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E4C48E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14"/>
    <w:rsid w:val="0001760C"/>
    <w:rsid w:val="00036E8E"/>
    <w:rsid w:val="00052AF4"/>
    <w:rsid w:val="00081E0B"/>
    <w:rsid w:val="00161610"/>
    <w:rsid w:val="001B0EF5"/>
    <w:rsid w:val="00210A68"/>
    <w:rsid w:val="00210E53"/>
    <w:rsid w:val="00282BBB"/>
    <w:rsid w:val="002B6DD5"/>
    <w:rsid w:val="002D0FDD"/>
    <w:rsid w:val="003060DD"/>
    <w:rsid w:val="00381A75"/>
    <w:rsid w:val="003A4D09"/>
    <w:rsid w:val="004027C2"/>
    <w:rsid w:val="00416DD2"/>
    <w:rsid w:val="00451551"/>
    <w:rsid w:val="00495E64"/>
    <w:rsid w:val="004B58AC"/>
    <w:rsid w:val="004D0743"/>
    <w:rsid w:val="004D61F8"/>
    <w:rsid w:val="004F75A1"/>
    <w:rsid w:val="00520A8B"/>
    <w:rsid w:val="0053547A"/>
    <w:rsid w:val="005435AD"/>
    <w:rsid w:val="0058093C"/>
    <w:rsid w:val="005E569E"/>
    <w:rsid w:val="005E602A"/>
    <w:rsid w:val="00600643"/>
    <w:rsid w:val="006B4860"/>
    <w:rsid w:val="006B68F5"/>
    <w:rsid w:val="006C5A2D"/>
    <w:rsid w:val="006F28FA"/>
    <w:rsid w:val="00736F18"/>
    <w:rsid w:val="0076208F"/>
    <w:rsid w:val="00770E90"/>
    <w:rsid w:val="00781EF2"/>
    <w:rsid w:val="007D71D9"/>
    <w:rsid w:val="0086279C"/>
    <w:rsid w:val="008869FF"/>
    <w:rsid w:val="008D108A"/>
    <w:rsid w:val="00913BDA"/>
    <w:rsid w:val="00924FBF"/>
    <w:rsid w:val="009453D7"/>
    <w:rsid w:val="00970B0F"/>
    <w:rsid w:val="009A3B65"/>
    <w:rsid w:val="009B15A1"/>
    <w:rsid w:val="009F2F5C"/>
    <w:rsid w:val="00A329A7"/>
    <w:rsid w:val="00A65A5A"/>
    <w:rsid w:val="00A929C0"/>
    <w:rsid w:val="00A97622"/>
    <w:rsid w:val="00AA3F42"/>
    <w:rsid w:val="00AC018C"/>
    <w:rsid w:val="00AD55B4"/>
    <w:rsid w:val="00B31821"/>
    <w:rsid w:val="00B3798A"/>
    <w:rsid w:val="00B97D6A"/>
    <w:rsid w:val="00BB710C"/>
    <w:rsid w:val="00BB7803"/>
    <w:rsid w:val="00BC7F87"/>
    <w:rsid w:val="00BF2B15"/>
    <w:rsid w:val="00BF5DBF"/>
    <w:rsid w:val="00C36C79"/>
    <w:rsid w:val="00C907C6"/>
    <w:rsid w:val="00CB697F"/>
    <w:rsid w:val="00CB72F5"/>
    <w:rsid w:val="00D33678"/>
    <w:rsid w:val="00D51279"/>
    <w:rsid w:val="00DC0929"/>
    <w:rsid w:val="00DF5C1C"/>
    <w:rsid w:val="00DF6338"/>
    <w:rsid w:val="00E42073"/>
    <w:rsid w:val="00E51376"/>
    <w:rsid w:val="00E91C58"/>
    <w:rsid w:val="00EA128D"/>
    <w:rsid w:val="00EA3D76"/>
    <w:rsid w:val="00ED004C"/>
    <w:rsid w:val="00F05BDC"/>
    <w:rsid w:val="00F546C6"/>
    <w:rsid w:val="00F91114"/>
    <w:rsid w:val="00F91A20"/>
    <w:rsid w:val="00FB3127"/>
    <w:rsid w:val="00FD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0743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8869FF"/>
    <w:rPr>
      <w:rFonts w:cs="Times New Roman"/>
      <w:color w:val="0000FF"/>
      <w:u w:val="single"/>
    </w:rPr>
  </w:style>
  <w:style w:type="paragraph" w:styleId="a5">
    <w:name w:val="footer"/>
    <w:basedOn w:val="a0"/>
    <w:link w:val="a6"/>
    <w:uiPriority w:val="99"/>
    <w:rsid w:val="008869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locked/>
    <w:rsid w:val="008869F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8869FF"/>
    <w:pPr>
      <w:widowControl w:val="0"/>
      <w:autoSpaceDE w:val="0"/>
      <w:autoSpaceDN w:val="0"/>
      <w:adjustRightInd w:val="0"/>
      <w:spacing w:before="20"/>
      <w:ind w:left="1280"/>
    </w:pPr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FR3">
    <w:name w:val="FR3"/>
    <w:uiPriority w:val="99"/>
    <w:rsid w:val="008869FF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0"/>
    <w:link w:val="a8"/>
    <w:uiPriority w:val="99"/>
    <w:semiHidden/>
    <w:rsid w:val="008869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8869FF"/>
    <w:rPr>
      <w:rFonts w:ascii="Tahoma" w:hAnsi="Tahoma" w:cs="Tahoma"/>
      <w:sz w:val="16"/>
      <w:szCs w:val="16"/>
      <w:lang w:eastAsia="ru-RU"/>
    </w:rPr>
  </w:style>
  <w:style w:type="paragraph" w:styleId="a9">
    <w:name w:val="caption"/>
    <w:basedOn w:val="a0"/>
    <w:next w:val="a0"/>
    <w:uiPriority w:val="99"/>
    <w:qFormat/>
    <w:rsid w:val="009F2F5C"/>
    <w:pPr>
      <w:jc w:val="both"/>
    </w:pPr>
    <w:rPr>
      <w:sz w:val="28"/>
    </w:rPr>
  </w:style>
  <w:style w:type="paragraph" w:styleId="2">
    <w:name w:val="Body Text 2"/>
    <w:basedOn w:val="a0"/>
    <w:link w:val="20"/>
    <w:uiPriority w:val="99"/>
    <w:rsid w:val="00B31821"/>
    <w:pPr>
      <w:widowControl w:val="0"/>
      <w:autoSpaceDE w:val="0"/>
      <w:autoSpaceDN w:val="0"/>
      <w:adjustRightInd w:val="0"/>
      <w:spacing w:line="336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1"/>
    <w:link w:val="2"/>
    <w:uiPriority w:val="99"/>
    <w:locked/>
    <w:rsid w:val="00B31821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2"/>
    <w:uiPriority w:val="99"/>
    <w:rsid w:val="004F7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rsid w:val="004D07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locked/>
    <w:rsid w:val="004D0743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rsid w:val="0076208F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0743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8869FF"/>
    <w:rPr>
      <w:rFonts w:cs="Times New Roman"/>
      <w:color w:val="0000FF"/>
      <w:u w:val="single"/>
    </w:rPr>
  </w:style>
  <w:style w:type="paragraph" w:styleId="a5">
    <w:name w:val="footer"/>
    <w:basedOn w:val="a0"/>
    <w:link w:val="a6"/>
    <w:uiPriority w:val="99"/>
    <w:rsid w:val="008869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locked/>
    <w:rsid w:val="008869F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8869FF"/>
    <w:pPr>
      <w:widowControl w:val="0"/>
      <w:autoSpaceDE w:val="0"/>
      <w:autoSpaceDN w:val="0"/>
      <w:adjustRightInd w:val="0"/>
      <w:spacing w:before="20"/>
      <w:ind w:left="1280"/>
    </w:pPr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FR3">
    <w:name w:val="FR3"/>
    <w:uiPriority w:val="99"/>
    <w:rsid w:val="008869FF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0"/>
    <w:link w:val="a8"/>
    <w:uiPriority w:val="99"/>
    <w:semiHidden/>
    <w:rsid w:val="008869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8869FF"/>
    <w:rPr>
      <w:rFonts w:ascii="Tahoma" w:hAnsi="Tahoma" w:cs="Tahoma"/>
      <w:sz w:val="16"/>
      <w:szCs w:val="16"/>
      <w:lang w:eastAsia="ru-RU"/>
    </w:rPr>
  </w:style>
  <w:style w:type="paragraph" w:styleId="a9">
    <w:name w:val="caption"/>
    <w:basedOn w:val="a0"/>
    <w:next w:val="a0"/>
    <w:uiPriority w:val="99"/>
    <w:qFormat/>
    <w:rsid w:val="009F2F5C"/>
    <w:pPr>
      <w:jc w:val="both"/>
    </w:pPr>
    <w:rPr>
      <w:sz w:val="28"/>
    </w:rPr>
  </w:style>
  <w:style w:type="paragraph" w:styleId="2">
    <w:name w:val="Body Text 2"/>
    <w:basedOn w:val="a0"/>
    <w:link w:val="20"/>
    <w:uiPriority w:val="99"/>
    <w:rsid w:val="00B31821"/>
    <w:pPr>
      <w:widowControl w:val="0"/>
      <w:autoSpaceDE w:val="0"/>
      <w:autoSpaceDN w:val="0"/>
      <w:adjustRightInd w:val="0"/>
      <w:spacing w:line="336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1"/>
    <w:link w:val="2"/>
    <w:uiPriority w:val="99"/>
    <w:locked/>
    <w:rsid w:val="00B31821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2"/>
    <w:uiPriority w:val="99"/>
    <w:rsid w:val="004F7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rsid w:val="004D07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locked/>
    <w:rsid w:val="004D0743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rsid w:val="0076208F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83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Archiv</cp:lastModifiedBy>
  <cp:revision>2</cp:revision>
  <cp:lastPrinted>2013-08-22T11:15:00Z</cp:lastPrinted>
  <dcterms:created xsi:type="dcterms:W3CDTF">2022-08-01T06:58:00Z</dcterms:created>
  <dcterms:modified xsi:type="dcterms:W3CDTF">2022-08-01T06:58:00Z</dcterms:modified>
</cp:coreProperties>
</file>